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9DD59" w14:textId="2151EFFA" w:rsidR="00785F37" w:rsidRDefault="00785F37" w:rsidP="00785F37">
      <w:r>
        <w:t>Output Screenshots:</w:t>
      </w:r>
    </w:p>
    <w:p w14:paraId="7107C6DA" w14:textId="77777777" w:rsidR="006D576E" w:rsidRDefault="006D576E" w:rsidP="00785F37"/>
    <w:p w14:paraId="75895063" w14:textId="14F2BBE4" w:rsidR="006D576E" w:rsidRDefault="006D576E" w:rsidP="00785F37">
      <w:r>
        <w:t>1.Authentication:</w:t>
      </w:r>
    </w:p>
    <w:p w14:paraId="1F828F4C" w14:textId="77777777" w:rsidR="006D576E" w:rsidRDefault="006D576E" w:rsidP="00785F37"/>
    <w:p w14:paraId="488466D0" w14:textId="7E42FA35" w:rsidR="006D576E" w:rsidRDefault="006D576E" w:rsidP="00785F37">
      <w:r w:rsidRPr="006D576E">
        <w:drawing>
          <wp:inline distT="0" distB="0" distL="0" distR="0" wp14:anchorId="6A85B01F" wp14:editId="5F803738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EEA1" w14:textId="77777777" w:rsidR="00785F37" w:rsidRDefault="00785F37" w:rsidP="00785F37"/>
    <w:p w14:paraId="15F6769F" w14:textId="5BADA497" w:rsidR="00785F37" w:rsidRDefault="006D576E" w:rsidP="00785F37">
      <w:r>
        <w:t>2</w:t>
      </w:r>
      <w:r w:rsidR="00785F37">
        <w:t>.Creating Event</w:t>
      </w:r>
    </w:p>
    <w:p w14:paraId="19C441ED" w14:textId="77777777" w:rsidR="00785F37" w:rsidRDefault="00785F37" w:rsidP="00785F37"/>
    <w:p w14:paraId="459F3223" w14:textId="6B2A722B" w:rsidR="00785F37" w:rsidRDefault="00785F37" w:rsidP="00785F37">
      <w:r w:rsidRPr="00785F37">
        <w:lastRenderedPageBreak/>
        <w:drawing>
          <wp:inline distT="0" distB="0" distL="0" distR="0" wp14:anchorId="566ABAEE" wp14:editId="7A1257F8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6C1F" w14:textId="77777777" w:rsidR="00785F37" w:rsidRDefault="00785F37" w:rsidP="00785F37"/>
    <w:p w14:paraId="110C64C5" w14:textId="77777777" w:rsidR="00785F37" w:rsidRDefault="00785F37" w:rsidP="00785F37"/>
    <w:p w14:paraId="08C075C4" w14:textId="320E510D" w:rsidR="00A73D3E" w:rsidRDefault="00A73D3E" w:rsidP="00785F37">
      <w:r w:rsidRPr="00A73D3E">
        <w:drawing>
          <wp:inline distT="0" distB="0" distL="0" distR="0" wp14:anchorId="6A481D89" wp14:editId="3F7C7921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3DBF" w14:textId="77777777" w:rsidR="00A73D3E" w:rsidRDefault="00A73D3E" w:rsidP="00785F37"/>
    <w:p w14:paraId="59C70281" w14:textId="14AB5CD6" w:rsidR="00A73D3E" w:rsidRDefault="00A73D3E" w:rsidP="00785F37">
      <w:r w:rsidRPr="00A73D3E">
        <w:lastRenderedPageBreak/>
        <w:drawing>
          <wp:inline distT="0" distB="0" distL="0" distR="0" wp14:anchorId="0D153318" wp14:editId="7E24191A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63D9" w14:textId="77777777" w:rsidR="00A73D3E" w:rsidRDefault="00A73D3E" w:rsidP="00785F37"/>
    <w:p w14:paraId="4591210C" w14:textId="77777777" w:rsidR="00A73D3E" w:rsidRDefault="00A73D3E" w:rsidP="00785F37"/>
    <w:p w14:paraId="7CB72B96" w14:textId="35538765" w:rsidR="00A73D3E" w:rsidRDefault="00A73D3E" w:rsidP="00785F37">
      <w:r>
        <w:t>2.Creating T</w:t>
      </w:r>
      <w:r w:rsidR="008F1EA3">
        <w:t>eam</w:t>
      </w:r>
    </w:p>
    <w:p w14:paraId="5E32FB3B" w14:textId="20A41FC1" w:rsidR="008F1EA3" w:rsidRDefault="008F1EA3" w:rsidP="00785F37">
      <w:r w:rsidRPr="008F1EA3">
        <w:drawing>
          <wp:inline distT="0" distB="0" distL="0" distR="0" wp14:anchorId="5362FF10" wp14:editId="1A59BD33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8BFB" w14:textId="77777777" w:rsidR="008F1EA3" w:rsidRDefault="008F1EA3" w:rsidP="00785F37"/>
    <w:p w14:paraId="7C52F6E3" w14:textId="45FD233F" w:rsidR="008F1EA3" w:rsidRDefault="008F1EA3" w:rsidP="00785F37">
      <w:r w:rsidRPr="008F1EA3">
        <w:lastRenderedPageBreak/>
        <w:drawing>
          <wp:inline distT="0" distB="0" distL="0" distR="0" wp14:anchorId="1B3E095F" wp14:editId="78FB5D2F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E32A" w14:textId="77777777" w:rsidR="008F1EA3" w:rsidRDefault="008F1EA3" w:rsidP="00785F37"/>
    <w:p w14:paraId="362C59C8" w14:textId="77777777" w:rsidR="008F1EA3" w:rsidRDefault="008F1EA3" w:rsidP="00785F37"/>
    <w:p w14:paraId="7F9B04C0" w14:textId="40FAA4A8" w:rsidR="008F1EA3" w:rsidRDefault="008F1EA3" w:rsidP="00785F37">
      <w:r w:rsidRPr="008F1EA3">
        <w:drawing>
          <wp:inline distT="0" distB="0" distL="0" distR="0" wp14:anchorId="6A8BA4D5" wp14:editId="6C8D5BD5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2CA5" w14:textId="77777777" w:rsidR="008F1EA3" w:rsidRDefault="008F1EA3" w:rsidP="00785F37"/>
    <w:p w14:paraId="29941FAD" w14:textId="0889A4AF" w:rsidR="008F1EA3" w:rsidRDefault="008F1EA3" w:rsidP="00785F37">
      <w:r>
        <w:t>Creating Event</w:t>
      </w:r>
    </w:p>
    <w:p w14:paraId="6D69E2AF" w14:textId="77777777" w:rsidR="008F1EA3" w:rsidRDefault="008F1EA3" w:rsidP="00785F37"/>
    <w:p w14:paraId="7D38C6E6" w14:textId="06F47922" w:rsidR="008F1EA3" w:rsidRDefault="008F1EA3" w:rsidP="00785F37">
      <w:r w:rsidRPr="008F1EA3">
        <w:drawing>
          <wp:inline distT="0" distB="0" distL="0" distR="0" wp14:anchorId="6BD7C745" wp14:editId="180E96B6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BF24" w14:textId="77777777" w:rsidR="008F1EA3" w:rsidRDefault="008F1EA3" w:rsidP="00785F37"/>
    <w:p w14:paraId="148F26DC" w14:textId="76ADA2BF" w:rsidR="008F1EA3" w:rsidRDefault="008F1EA3" w:rsidP="00785F37">
      <w:r w:rsidRPr="008F1EA3">
        <w:drawing>
          <wp:inline distT="0" distB="0" distL="0" distR="0" wp14:anchorId="7E497072" wp14:editId="39886B0D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1F6C" w14:textId="77777777" w:rsidR="008F1EA3" w:rsidRDefault="008F1EA3" w:rsidP="00785F37"/>
    <w:p w14:paraId="11358E23" w14:textId="35C03DCB" w:rsidR="008F1EA3" w:rsidRDefault="008F1EA3" w:rsidP="00785F37">
      <w:r w:rsidRPr="008F1EA3">
        <w:lastRenderedPageBreak/>
        <w:drawing>
          <wp:inline distT="0" distB="0" distL="0" distR="0" wp14:anchorId="2B0F5410" wp14:editId="00C2208A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FE38" w14:textId="77777777" w:rsidR="008F1EA3" w:rsidRDefault="008F1EA3" w:rsidP="00785F37"/>
    <w:p w14:paraId="75775879" w14:textId="3D53B962" w:rsidR="008F1EA3" w:rsidRDefault="008F1EA3" w:rsidP="00785F37">
      <w:r w:rsidRPr="008F1EA3">
        <w:drawing>
          <wp:inline distT="0" distB="0" distL="0" distR="0" wp14:anchorId="4FFBA87C" wp14:editId="3F03C0D6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8407" w14:textId="77777777" w:rsidR="008F1EA3" w:rsidRDefault="008F1EA3" w:rsidP="00785F37"/>
    <w:p w14:paraId="2602DEBB" w14:textId="5BD9706F" w:rsidR="008F1EA3" w:rsidRDefault="008F1EA3" w:rsidP="00785F37">
      <w:r w:rsidRPr="008F1EA3">
        <w:lastRenderedPageBreak/>
        <w:drawing>
          <wp:inline distT="0" distB="0" distL="0" distR="0" wp14:anchorId="3FBB42B8" wp14:editId="4C457D21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D0BC" w14:textId="77777777" w:rsidR="008F1EA3" w:rsidRDefault="008F1EA3" w:rsidP="00785F37"/>
    <w:p w14:paraId="0C7A035B" w14:textId="38C1150C" w:rsidR="008F1EA3" w:rsidRDefault="008F1EA3" w:rsidP="00785F37">
      <w:r w:rsidRPr="008F1EA3">
        <w:drawing>
          <wp:inline distT="0" distB="0" distL="0" distR="0" wp14:anchorId="62514E3D" wp14:editId="4F440905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9DB7" w14:textId="77777777" w:rsidR="00022532" w:rsidRDefault="00022532" w:rsidP="00785F37"/>
    <w:p w14:paraId="4A35407E" w14:textId="52E6C62D" w:rsidR="00022532" w:rsidRDefault="00022532" w:rsidP="00785F37">
      <w:r w:rsidRPr="00022532">
        <w:lastRenderedPageBreak/>
        <w:drawing>
          <wp:inline distT="0" distB="0" distL="0" distR="0" wp14:anchorId="7A4D84D6" wp14:editId="114D073F">
            <wp:extent cx="5943600" cy="37147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D10A" w14:textId="77777777" w:rsidR="00C14F73" w:rsidRDefault="00C14F73" w:rsidP="00785F37"/>
    <w:p w14:paraId="01722143" w14:textId="77777777" w:rsidR="00C14F73" w:rsidRDefault="00C14F73" w:rsidP="00785F37"/>
    <w:p w14:paraId="558A0034" w14:textId="4D6A7C76" w:rsidR="00C14F73" w:rsidRDefault="00C14F73" w:rsidP="00785F37">
      <w:r>
        <w:t>Reporting Issue</w:t>
      </w:r>
    </w:p>
    <w:p w14:paraId="22B9FABF" w14:textId="77777777" w:rsidR="008F1EA3" w:rsidRDefault="008F1EA3" w:rsidP="00785F37"/>
    <w:p w14:paraId="371302E2" w14:textId="77777777" w:rsidR="008F1EA3" w:rsidRDefault="008F1EA3" w:rsidP="00785F37"/>
    <w:p w14:paraId="2B810157" w14:textId="76A0FFF8" w:rsidR="008F1EA3" w:rsidRDefault="00C14F73" w:rsidP="00785F37">
      <w:r w:rsidRPr="00C14F73">
        <w:lastRenderedPageBreak/>
        <w:drawing>
          <wp:inline distT="0" distB="0" distL="0" distR="0" wp14:anchorId="1988CF19" wp14:editId="157DFECE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1B48" w14:textId="77777777" w:rsidR="00C14F73" w:rsidRDefault="00C14F73" w:rsidP="00785F37"/>
    <w:p w14:paraId="0511D859" w14:textId="77777777" w:rsidR="00C14F73" w:rsidRDefault="00C14F73" w:rsidP="00785F37">
      <w:pPr>
        <w:rPr>
          <w:noProof/>
        </w:rPr>
      </w:pPr>
      <w:r w:rsidRPr="00C14F73">
        <w:drawing>
          <wp:inline distT="0" distB="0" distL="0" distR="0" wp14:anchorId="76F64757" wp14:editId="52304311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F73">
        <w:rPr>
          <w:noProof/>
        </w:rPr>
        <w:t xml:space="preserve"> </w:t>
      </w:r>
    </w:p>
    <w:p w14:paraId="3A6AD54A" w14:textId="0ADAC059" w:rsidR="00C14F73" w:rsidRDefault="00C14F73" w:rsidP="00785F37">
      <w:r w:rsidRPr="00C14F73">
        <w:lastRenderedPageBreak/>
        <w:drawing>
          <wp:inline distT="0" distB="0" distL="0" distR="0" wp14:anchorId="32CDB28C" wp14:editId="4910214F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1231" w14:textId="77777777" w:rsidR="00C14F73" w:rsidRDefault="00C14F73" w:rsidP="00785F37"/>
    <w:p w14:paraId="7B4F8F47" w14:textId="59FCBB1D" w:rsidR="00C14F73" w:rsidRDefault="00C14F73" w:rsidP="00785F37">
      <w:r w:rsidRPr="00C14F73">
        <w:drawing>
          <wp:inline distT="0" distB="0" distL="0" distR="0" wp14:anchorId="4FA33741" wp14:editId="3265D5D2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77B9" w14:textId="77777777" w:rsidR="00C14F73" w:rsidRDefault="00C14F73" w:rsidP="00785F37"/>
    <w:p w14:paraId="2C21DEC4" w14:textId="77777777" w:rsidR="00C14F73" w:rsidRDefault="00C14F73" w:rsidP="00785F37"/>
    <w:p w14:paraId="06CBA102" w14:textId="5AEE9E2B" w:rsidR="00C14F73" w:rsidRDefault="00C14F73" w:rsidP="00785F37">
      <w:r>
        <w:t>Updating Event Task Status:</w:t>
      </w:r>
    </w:p>
    <w:p w14:paraId="5DCB8575" w14:textId="27C888B8" w:rsidR="00C14F73" w:rsidRDefault="00C14F73" w:rsidP="00785F37">
      <w:r w:rsidRPr="00C14F73">
        <w:lastRenderedPageBreak/>
        <w:drawing>
          <wp:inline distT="0" distB="0" distL="0" distR="0" wp14:anchorId="5331C6E5" wp14:editId="2A5A8EAD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881C" w14:textId="77777777" w:rsidR="00C14F73" w:rsidRDefault="00C14F73" w:rsidP="00785F37"/>
    <w:p w14:paraId="33AA0B6C" w14:textId="50C0F120" w:rsidR="00C14F73" w:rsidRDefault="00C14F73" w:rsidP="00785F37">
      <w:pPr>
        <w:rPr>
          <w:noProof/>
        </w:rPr>
      </w:pPr>
      <w:r w:rsidRPr="00C14F73">
        <w:lastRenderedPageBreak/>
        <w:drawing>
          <wp:inline distT="0" distB="0" distL="0" distR="0" wp14:anchorId="45AF5720" wp14:editId="3EE18B7C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91A" w:rsidRPr="0072691A">
        <w:rPr>
          <w:noProof/>
        </w:rPr>
        <w:t xml:space="preserve"> </w:t>
      </w:r>
      <w:r w:rsidR="0072691A" w:rsidRPr="0072691A">
        <w:drawing>
          <wp:inline distT="0" distB="0" distL="0" distR="0" wp14:anchorId="0D5F251D" wp14:editId="18DFB38E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B944" w14:textId="3AAACA8C" w:rsidR="00022532" w:rsidRDefault="00022532" w:rsidP="00785F37">
      <w:pPr>
        <w:rPr>
          <w:noProof/>
        </w:rPr>
      </w:pPr>
      <w:r w:rsidRPr="00022532">
        <w:rPr>
          <w:noProof/>
        </w:rPr>
        <w:lastRenderedPageBreak/>
        <w:drawing>
          <wp:inline distT="0" distB="0" distL="0" distR="0" wp14:anchorId="452937BF" wp14:editId="00A7C301">
            <wp:extent cx="5943600" cy="5260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A027" w14:textId="77777777" w:rsidR="00022532" w:rsidRDefault="00022532" w:rsidP="00785F37">
      <w:pPr>
        <w:rPr>
          <w:noProof/>
        </w:rPr>
      </w:pPr>
    </w:p>
    <w:p w14:paraId="022C8041" w14:textId="77777777" w:rsidR="00022532" w:rsidRDefault="00022532" w:rsidP="00785F37">
      <w:pPr>
        <w:rPr>
          <w:noProof/>
        </w:rPr>
      </w:pPr>
    </w:p>
    <w:p w14:paraId="40EC2986" w14:textId="77777777" w:rsidR="0072691A" w:rsidRDefault="0072691A" w:rsidP="00785F37">
      <w:pPr>
        <w:rPr>
          <w:noProof/>
        </w:rPr>
      </w:pPr>
    </w:p>
    <w:p w14:paraId="42EE9491" w14:textId="3ECBC24C" w:rsidR="0072691A" w:rsidRDefault="0072691A" w:rsidP="00785F37">
      <w:pPr>
        <w:rPr>
          <w:noProof/>
        </w:rPr>
      </w:pPr>
      <w:r>
        <w:rPr>
          <w:noProof/>
        </w:rPr>
        <w:t>Tables:</w:t>
      </w:r>
    </w:p>
    <w:p w14:paraId="0612C9BF" w14:textId="77777777" w:rsidR="0072691A" w:rsidRDefault="0072691A" w:rsidP="00785F37">
      <w:pPr>
        <w:rPr>
          <w:noProof/>
        </w:rPr>
      </w:pPr>
    </w:p>
    <w:p w14:paraId="35DD86D2" w14:textId="29F33BAE" w:rsidR="0072691A" w:rsidRDefault="0072691A" w:rsidP="00785F37">
      <w:r w:rsidRPr="0072691A">
        <w:lastRenderedPageBreak/>
        <w:drawing>
          <wp:inline distT="0" distB="0" distL="0" distR="0" wp14:anchorId="73454771" wp14:editId="339CBFBB">
            <wp:extent cx="5943600" cy="371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0269" w14:textId="77777777" w:rsidR="0072691A" w:rsidRDefault="0072691A" w:rsidP="00785F37"/>
    <w:p w14:paraId="5523865A" w14:textId="3EC93090" w:rsidR="0072691A" w:rsidRDefault="0072691A" w:rsidP="00785F37">
      <w:r w:rsidRPr="0072691A">
        <w:drawing>
          <wp:inline distT="0" distB="0" distL="0" distR="0" wp14:anchorId="4758E066" wp14:editId="687C9A9B">
            <wp:extent cx="5943600" cy="371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E8F" w14:textId="77777777" w:rsidR="0072691A" w:rsidRDefault="0072691A" w:rsidP="00785F37"/>
    <w:p w14:paraId="1B1DA118" w14:textId="5604C8D7" w:rsidR="0072691A" w:rsidRDefault="0072691A" w:rsidP="00785F37">
      <w:r w:rsidRPr="0072691A">
        <w:lastRenderedPageBreak/>
        <w:drawing>
          <wp:inline distT="0" distB="0" distL="0" distR="0" wp14:anchorId="1099CC61" wp14:editId="4D774FE9">
            <wp:extent cx="5943600" cy="37147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E36B" w14:textId="77777777" w:rsidR="009F3869" w:rsidRDefault="009F3869" w:rsidP="00785F37"/>
    <w:p w14:paraId="336C3C1B" w14:textId="77777777" w:rsidR="009F3869" w:rsidRDefault="009F3869" w:rsidP="00785F37"/>
    <w:p w14:paraId="1C4F7717" w14:textId="77777777" w:rsidR="009F3869" w:rsidRDefault="009F3869" w:rsidP="009F3869">
      <w:r>
        <w:t xml:space="preserve">         PLAY MONOLITHIC</w:t>
      </w:r>
    </w:p>
    <w:p w14:paraId="2F986DCC" w14:textId="77777777" w:rsidR="009F3869" w:rsidRDefault="009F3869" w:rsidP="009F3869">
      <w:r>
        <w:t>-----------------------------------</w:t>
      </w:r>
    </w:p>
    <w:p w14:paraId="05B8E6AE" w14:textId="77777777" w:rsidR="009F3869" w:rsidRDefault="009F3869" w:rsidP="009F3869">
      <w:r>
        <w:t>- Creates Events</w:t>
      </w:r>
    </w:p>
    <w:p w14:paraId="21766433" w14:textId="77777777" w:rsidR="009F3869" w:rsidRDefault="009F3869" w:rsidP="009F3869">
      <w:r>
        <w:t>- Creates Tasks</w:t>
      </w:r>
    </w:p>
    <w:p w14:paraId="55EEBAD6" w14:textId="77777777" w:rsidR="009F3869" w:rsidRDefault="009F3869" w:rsidP="009F3869">
      <w:r>
        <w:t>- Reports Issues</w:t>
      </w:r>
    </w:p>
    <w:p w14:paraId="42829A6E" w14:textId="77777777" w:rsidR="009F3869" w:rsidRDefault="009F3869" w:rsidP="009F3869">
      <w:r>
        <w:t>- Updates Status</w:t>
      </w:r>
    </w:p>
    <w:p w14:paraId="276B3D03" w14:textId="77777777" w:rsidR="009F3869" w:rsidRDefault="009F3869" w:rsidP="009F3869">
      <w:r>
        <w:t xml:space="preserve">          |</w:t>
      </w:r>
    </w:p>
    <w:p w14:paraId="581067C4" w14:textId="77777777" w:rsidR="009F3869" w:rsidRDefault="009F3869" w:rsidP="009F3869">
      <w:r>
        <w:t xml:space="preserve">          </w:t>
      </w:r>
      <w:proofErr w:type="gramStart"/>
      <w:r>
        <w:t>|  Kafka</w:t>
      </w:r>
      <w:proofErr w:type="gramEnd"/>
      <w:r>
        <w:t xml:space="preserve"> (Producer)</w:t>
      </w:r>
    </w:p>
    <w:p w14:paraId="0869B594" w14:textId="77777777" w:rsidR="009F3869" w:rsidRDefault="009F3869" w:rsidP="009F3869">
      <w:r>
        <w:t xml:space="preserve">          v</w:t>
      </w:r>
    </w:p>
    <w:p w14:paraId="5A67AD68" w14:textId="77777777" w:rsidR="009F3869" w:rsidRDefault="009F3869" w:rsidP="009F3869">
      <w:r>
        <w:t>-----------------------------------</w:t>
      </w:r>
    </w:p>
    <w:p w14:paraId="567442ED" w14:textId="77777777" w:rsidR="009F3869" w:rsidRDefault="009F3869" w:rsidP="009F3869">
      <w:r>
        <w:t xml:space="preserve">    Kafka Topics (Events Stream)</w:t>
      </w:r>
    </w:p>
    <w:p w14:paraId="45385743" w14:textId="77777777" w:rsidR="009F3869" w:rsidRDefault="009F3869" w:rsidP="009F3869">
      <w:r>
        <w:t>-----------------------------------</w:t>
      </w:r>
    </w:p>
    <w:p w14:paraId="1D788507" w14:textId="77777777" w:rsidR="009F3869" w:rsidRDefault="009F3869" w:rsidP="009F3869">
      <w:r>
        <w:t xml:space="preserve">          |</w:t>
      </w:r>
    </w:p>
    <w:p w14:paraId="33940F4C" w14:textId="77777777" w:rsidR="009F3869" w:rsidRDefault="009F3869" w:rsidP="009F3869">
      <w:r>
        <w:t xml:space="preserve">          </w:t>
      </w:r>
      <w:proofErr w:type="gramStart"/>
      <w:r>
        <w:t>|  Kafka</w:t>
      </w:r>
      <w:proofErr w:type="gramEnd"/>
      <w:r>
        <w:t xml:space="preserve"> (Consumer)</w:t>
      </w:r>
    </w:p>
    <w:p w14:paraId="521BA176" w14:textId="77777777" w:rsidR="009F3869" w:rsidRDefault="009F3869" w:rsidP="009F3869">
      <w:r>
        <w:t xml:space="preserve">          v</w:t>
      </w:r>
    </w:p>
    <w:p w14:paraId="090E1751" w14:textId="77777777" w:rsidR="009F3869" w:rsidRDefault="009F3869" w:rsidP="009F3869">
      <w:r>
        <w:t xml:space="preserve">     AKKA MICROSERVICE</w:t>
      </w:r>
    </w:p>
    <w:p w14:paraId="7CA14408" w14:textId="77777777" w:rsidR="009F3869" w:rsidRDefault="009F3869" w:rsidP="009F3869">
      <w:r>
        <w:t>-------------------------------------</w:t>
      </w:r>
    </w:p>
    <w:p w14:paraId="51BBDD4B" w14:textId="77777777" w:rsidR="009F3869" w:rsidRDefault="009F3869" w:rsidP="009F3869">
      <w:r>
        <w:t xml:space="preserve">- </w:t>
      </w:r>
      <w:proofErr w:type="spellStart"/>
      <w:r>
        <w:t>NotificationScheduler</w:t>
      </w:r>
      <w:proofErr w:type="spellEnd"/>
      <w:r>
        <w:t xml:space="preserve"> (every 30 mins)</w:t>
      </w:r>
    </w:p>
    <w:p w14:paraId="2F255FC9" w14:textId="77777777" w:rsidR="009F3869" w:rsidRDefault="009F3869" w:rsidP="009F3869">
      <w:r>
        <w:t xml:space="preserve">- </w:t>
      </w:r>
      <w:proofErr w:type="spellStart"/>
      <w:r>
        <w:t>TaskSchedulerService</w:t>
      </w:r>
      <w:proofErr w:type="spellEnd"/>
      <w:r>
        <w:t xml:space="preserve"> (deadline checks)</w:t>
      </w:r>
    </w:p>
    <w:p w14:paraId="47D87E2E" w14:textId="77777777" w:rsidR="009F3869" w:rsidRDefault="009F3869" w:rsidP="009F3869">
      <w:r>
        <w:t xml:space="preserve">- </w:t>
      </w:r>
      <w:proofErr w:type="spellStart"/>
      <w:r>
        <w:t>EmailSenderActor</w:t>
      </w:r>
      <w:proofErr w:type="spellEnd"/>
      <w:r>
        <w:t xml:space="preserve"> (SMTP)</w:t>
      </w:r>
    </w:p>
    <w:p w14:paraId="576D9495" w14:textId="77777777" w:rsidR="009F3869" w:rsidRDefault="009F3869" w:rsidP="009F3869">
      <w:r>
        <w:t>- Logging &amp; monitoring</w:t>
      </w:r>
    </w:p>
    <w:p w14:paraId="21EA0B39" w14:textId="77777777" w:rsidR="009F3869" w:rsidRDefault="009F3869" w:rsidP="009F3869">
      <w:r>
        <w:t>-------------------------------------</w:t>
      </w:r>
    </w:p>
    <w:p w14:paraId="2ABD3D2F" w14:textId="77777777" w:rsidR="009F3869" w:rsidRDefault="009F3869" w:rsidP="009F3869">
      <w:r>
        <w:lastRenderedPageBreak/>
        <w:t xml:space="preserve">          |</w:t>
      </w:r>
    </w:p>
    <w:p w14:paraId="38E105BF" w14:textId="77777777" w:rsidR="009F3869" w:rsidRDefault="009F3869" w:rsidP="009F3869">
      <w:r>
        <w:t xml:space="preserve">          v</w:t>
      </w:r>
    </w:p>
    <w:p w14:paraId="7F4E964F" w14:textId="2BA649C7" w:rsidR="009F3869" w:rsidRDefault="009F3869" w:rsidP="009F3869">
      <w:r>
        <w:t xml:space="preserve">        Email</w:t>
      </w:r>
    </w:p>
    <w:sectPr w:rsidR="009F38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8FC"/>
    <w:rsid w:val="00022532"/>
    <w:rsid w:val="002D27F0"/>
    <w:rsid w:val="006D576E"/>
    <w:rsid w:val="0072691A"/>
    <w:rsid w:val="00785F37"/>
    <w:rsid w:val="008F1EA3"/>
    <w:rsid w:val="009F3869"/>
    <w:rsid w:val="00A73D3E"/>
    <w:rsid w:val="00C14F73"/>
    <w:rsid w:val="00E54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917712"/>
  <w15:chartTrackingRefBased/>
  <w15:docId w15:val="{39491DB8-9427-AB4D-B87C-EBAAC9D3D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351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61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4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 IT</dc:creator>
  <cp:keywords/>
  <dc:description/>
  <cp:lastModifiedBy>RAC IT</cp:lastModifiedBy>
  <cp:revision>7</cp:revision>
  <dcterms:created xsi:type="dcterms:W3CDTF">2025-11-21T13:00:00Z</dcterms:created>
  <dcterms:modified xsi:type="dcterms:W3CDTF">2025-11-22T06:45:00Z</dcterms:modified>
</cp:coreProperties>
</file>